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539A6937" w:rsidR="002045B6" w:rsidRPr="00F963EF" w:rsidRDefault="002045B6">
      <w:pPr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 xml:space="preserve">Państwowa </w:t>
      </w:r>
      <w:r w:rsidR="0001353E">
        <w:rPr>
          <w:rFonts w:ascii="Times New Roman" w:hAnsi="Times New Roman"/>
          <w:b/>
        </w:rPr>
        <w:t>Akademia Nauk Stosowanych w Nysie</w:t>
      </w:r>
    </w:p>
    <w:p w14:paraId="26D1BEEB" w14:textId="77777777" w:rsidR="00C12D7D" w:rsidRDefault="00C12D7D" w:rsidP="00B60001">
      <w:pPr>
        <w:jc w:val="center"/>
        <w:rPr>
          <w:rFonts w:ascii="Times New Roman" w:hAnsi="Times New Roman"/>
          <w:b/>
        </w:rPr>
      </w:pPr>
    </w:p>
    <w:p w14:paraId="57961509" w14:textId="77777777" w:rsidR="00BA60B8" w:rsidRPr="00F963EF" w:rsidRDefault="00BA60B8" w:rsidP="00B60001">
      <w:pPr>
        <w:jc w:val="center"/>
        <w:rPr>
          <w:rFonts w:ascii="Times New Roman" w:hAnsi="Times New Roman"/>
          <w:b/>
        </w:rPr>
      </w:pPr>
    </w:p>
    <w:p w14:paraId="33B1E80A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900"/>
        <w:gridCol w:w="963"/>
        <w:gridCol w:w="567"/>
        <w:gridCol w:w="879"/>
        <w:gridCol w:w="236"/>
        <w:gridCol w:w="303"/>
        <w:gridCol w:w="709"/>
        <w:gridCol w:w="677"/>
        <w:gridCol w:w="627"/>
        <w:gridCol w:w="864"/>
      </w:tblGrid>
      <w:tr w:rsidR="00122C25" w:rsidRPr="00F963EF" w14:paraId="520B680A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4B1FA571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81AC9C7" w14:textId="281D2C54" w:rsidR="00122C25" w:rsidRPr="00D507CA" w:rsidRDefault="00D507CA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/>
                <w:bCs/>
                <w:sz w:val="20"/>
                <w:szCs w:val="20"/>
              </w:rPr>
              <w:t>Survival</w:t>
            </w:r>
          </w:p>
        </w:tc>
        <w:tc>
          <w:tcPr>
            <w:tcW w:w="1689" w:type="dxa"/>
            <w:gridSpan w:val="3"/>
            <w:vAlign w:val="center"/>
          </w:tcPr>
          <w:p w14:paraId="56BB9615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757985B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6E1B904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1AA32811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044E541" w14:textId="57AA43C8" w:rsidR="00122C25" w:rsidRPr="00A34FDF" w:rsidRDefault="00D507CA" w:rsidP="00122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4FDF">
              <w:rPr>
                <w:rFonts w:ascii="Times New Roman" w:hAnsi="Times New Roman"/>
                <w:sz w:val="18"/>
                <w:szCs w:val="18"/>
              </w:rPr>
              <w:t>Bezpieczeństwo wewnętrzne</w:t>
            </w:r>
          </w:p>
        </w:tc>
      </w:tr>
      <w:tr w:rsidR="00122C25" w:rsidRPr="00F963EF" w14:paraId="3183B4F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3279FCCF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CE46858" w14:textId="7773A875" w:rsidR="00122C25" w:rsidRPr="00A34FDF" w:rsidRDefault="00D507CA" w:rsidP="00122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4FDF">
              <w:rPr>
                <w:rFonts w:ascii="Times New Roman" w:hAnsi="Times New Roman"/>
                <w:sz w:val="18"/>
                <w:szCs w:val="18"/>
              </w:rPr>
              <w:t>Praktyczny</w:t>
            </w:r>
          </w:p>
        </w:tc>
      </w:tr>
      <w:tr w:rsidR="00122C25" w:rsidRPr="00F963EF" w14:paraId="75826E93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4C215AA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44C5DB7F" w14:textId="41DA8DAA" w:rsidR="00122C25" w:rsidRPr="00A34FDF" w:rsidRDefault="00D507CA" w:rsidP="00122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4FDF">
              <w:rPr>
                <w:rFonts w:ascii="Times New Roman" w:hAnsi="Times New Roman"/>
                <w:sz w:val="18"/>
                <w:szCs w:val="18"/>
              </w:rPr>
              <w:t>Poziom drugi studiów</w:t>
            </w:r>
          </w:p>
        </w:tc>
      </w:tr>
      <w:tr w:rsidR="00122C25" w:rsidRPr="00F963EF" w14:paraId="768679BC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7D8FCA2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4A6096D0" w14:textId="72D636B2" w:rsidR="00122C25" w:rsidRPr="00A34FDF" w:rsidRDefault="00D507CA" w:rsidP="00122C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4FDF">
              <w:rPr>
                <w:rFonts w:ascii="Times New Roman" w:hAnsi="Times New Roman"/>
                <w:sz w:val="18"/>
                <w:szCs w:val="18"/>
              </w:rPr>
              <w:t>Sprawności specjalne służb mundurowych</w:t>
            </w:r>
          </w:p>
        </w:tc>
      </w:tr>
      <w:tr w:rsidR="00122C25" w:rsidRPr="00F963EF" w14:paraId="35E9BA54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1FF908C6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FD267ED" w14:textId="0E1E83F6" w:rsidR="00122C25" w:rsidRPr="00A34FDF" w:rsidRDefault="00D507CA" w:rsidP="00D274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4FDF">
              <w:rPr>
                <w:rFonts w:ascii="Times New Roman" w:hAnsi="Times New Roman"/>
                <w:sz w:val="18"/>
                <w:szCs w:val="18"/>
              </w:rPr>
              <w:t>Stacjonarne/Niestacjonarne</w:t>
            </w:r>
          </w:p>
        </w:tc>
      </w:tr>
      <w:tr w:rsidR="00122C25" w:rsidRPr="00F963EF" w14:paraId="636890BF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29DEA13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F29D8A1" w14:textId="1388F92C" w:rsidR="00122C25" w:rsidRPr="00A34FDF" w:rsidRDefault="00D507CA" w:rsidP="003F2C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34FDF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122C25" w:rsidRPr="00F963EF" w14:paraId="744998C8" w14:textId="77777777" w:rsidTr="00694F63">
        <w:trPr>
          <w:trHeight w:val="395"/>
        </w:trPr>
        <w:tc>
          <w:tcPr>
            <w:tcW w:w="2808" w:type="dxa"/>
            <w:gridSpan w:val="5"/>
            <w:vAlign w:val="center"/>
          </w:tcPr>
          <w:p w14:paraId="3D85DDAE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440" w:type="dxa"/>
            <w:gridSpan w:val="2"/>
            <w:vAlign w:val="center"/>
          </w:tcPr>
          <w:p w14:paraId="5396446F" w14:textId="53A86D80" w:rsidR="00122C25" w:rsidRPr="00F963EF" w:rsidRDefault="00A34FD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</w:t>
            </w:r>
            <w:r w:rsidR="00D507CA">
              <w:rPr>
                <w:rFonts w:ascii="Times New Roman" w:hAnsi="Times New Roman"/>
                <w:sz w:val="14"/>
                <w:szCs w:val="14"/>
              </w:rPr>
              <w:t>gzamin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</w:t>
            </w:r>
          </w:p>
        </w:tc>
        <w:tc>
          <w:tcPr>
            <w:tcW w:w="4961" w:type="dxa"/>
            <w:gridSpan w:val="8"/>
            <w:vAlign w:val="center"/>
          </w:tcPr>
          <w:p w14:paraId="46CC499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864" w:type="dxa"/>
            <w:vMerge w:val="restart"/>
            <w:vAlign w:val="center"/>
          </w:tcPr>
          <w:p w14:paraId="262F011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2C25" w:rsidRPr="00F963EF" w14:paraId="3D93E7CC" w14:textId="77777777" w:rsidTr="00694F63">
        <w:tc>
          <w:tcPr>
            <w:tcW w:w="1668" w:type="dxa"/>
            <w:gridSpan w:val="2"/>
            <w:vMerge w:val="restart"/>
            <w:vAlign w:val="center"/>
          </w:tcPr>
          <w:p w14:paraId="46773129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4FD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580" w:type="dxa"/>
            <w:gridSpan w:val="5"/>
            <w:vAlign w:val="center"/>
          </w:tcPr>
          <w:p w14:paraId="65A5B926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4FD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963" w:type="dxa"/>
            <w:vAlign w:val="center"/>
          </w:tcPr>
          <w:p w14:paraId="21BCDD0B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578BA99" w14:textId="402E6AFF" w:rsidR="00122C25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79" w:type="dxa"/>
            <w:vAlign w:val="center"/>
          </w:tcPr>
          <w:p w14:paraId="639B63FC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B57A3AC" w14:textId="69B2643E" w:rsidR="00122C25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2,4/1,5</w:t>
            </w:r>
          </w:p>
        </w:tc>
        <w:tc>
          <w:tcPr>
            <w:tcW w:w="1386" w:type="dxa"/>
            <w:gridSpan w:val="2"/>
            <w:vAlign w:val="center"/>
          </w:tcPr>
          <w:p w14:paraId="4C2ED141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 xml:space="preserve">Zajęcia </w:t>
            </w:r>
            <w:r w:rsidR="004A62B4" w:rsidRPr="00A34FDF">
              <w:rPr>
                <w:rFonts w:ascii="Times New Roman" w:hAnsi="Times New Roman"/>
                <w:sz w:val="16"/>
                <w:szCs w:val="16"/>
              </w:rPr>
              <w:t>związane z praktycznym przygotowaniem zawodowym</w:t>
            </w:r>
          </w:p>
        </w:tc>
        <w:tc>
          <w:tcPr>
            <w:tcW w:w="627" w:type="dxa"/>
            <w:vAlign w:val="center"/>
          </w:tcPr>
          <w:p w14:paraId="3B1E874D" w14:textId="7BBC7C68" w:rsidR="00122C25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64" w:type="dxa"/>
            <w:vMerge/>
            <w:vAlign w:val="center"/>
          </w:tcPr>
          <w:p w14:paraId="1D3962E7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22C25" w:rsidRPr="00F963EF" w14:paraId="579E7A1B" w14:textId="77777777" w:rsidTr="00694F63">
        <w:tc>
          <w:tcPr>
            <w:tcW w:w="1668" w:type="dxa"/>
            <w:gridSpan w:val="2"/>
            <w:vMerge/>
            <w:vAlign w:val="center"/>
          </w:tcPr>
          <w:p w14:paraId="6E305992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FE9156C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BE7B2EA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900" w:type="dxa"/>
            <w:vAlign w:val="center"/>
          </w:tcPr>
          <w:p w14:paraId="42C79D50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7EEAEBE3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961" w:type="dxa"/>
            <w:gridSpan w:val="8"/>
            <w:vAlign w:val="center"/>
          </w:tcPr>
          <w:p w14:paraId="15685DE7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4FDF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A34FDF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A34FDF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864" w:type="dxa"/>
            <w:vAlign w:val="center"/>
          </w:tcPr>
          <w:p w14:paraId="5FE712E6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ECCF34C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122C25" w:rsidRPr="00F963EF" w14:paraId="298107B1" w14:textId="77777777" w:rsidTr="00694F63">
        <w:trPr>
          <w:trHeight w:val="58"/>
        </w:trPr>
        <w:tc>
          <w:tcPr>
            <w:tcW w:w="1668" w:type="dxa"/>
            <w:gridSpan w:val="2"/>
            <w:vAlign w:val="center"/>
          </w:tcPr>
          <w:p w14:paraId="75BF534B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7EB5D41" w14:textId="471AB5F8" w:rsidR="00122C25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2B656DF1" w14:textId="329B8198" w:rsidR="00122C25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20/32</w:t>
            </w:r>
          </w:p>
        </w:tc>
        <w:tc>
          <w:tcPr>
            <w:tcW w:w="900" w:type="dxa"/>
            <w:vAlign w:val="center"/>
          </w:tcPr>
          <w:p w14:paraId="6D377C88" w14:textId="008C094F" w:rsidR="00122C25" w:rsidRPr="00A34FDF" w:rsidRDefault="00D507CA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30</w:t>
            </w:r>
            <w:r w:rsidR="00A34FDF">
              <w:rPr>
                <w:rFonts w:ascii="Times New Roman" w:hAnsi="Times New Roman"/>
                <w:sz w:val="16"/>
                <w:szCs w:val="16"/>
              </w:rPr>
              <w:t>/</w:t>
            </w:r>
            <w:r w:rsidR="0092317A" w:rsidRPr="00A34FDF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961" w:type="dxa"/>
            <w:gridSpan w:val="8"/>
            <w:vAlign w:val="center"/>
          </w:tcPr>
          <w:p w14:paraId="04B16046" w14:textId="33969DB0" w:rsidR="00122C25" w:rsidRPr="00A34FDF" w:rsidRDefault="00E81F1B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Egzamin testowy</w:t>
            </w:r>
          </w:p>
        </w:tc>
        <w:tc>
          <w:tcPr>
            <w:tcW w:w="864" w:type="dxa"/>
            <w:vAlign w:val="center"/>
          </w:tcPr>
          <w:p w14:paraId="23C72271" w14:textId="41A4285E" w:rsidR="00122C25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4</w:t>
            </w:r>
            <w:r w:rsidR="00E81F1B" w:rsidRPr="00A34FDF">
              <w:rPr>
                <w:rFonts w:ascii="Times New Roman" w:hAnsi="Times New Roman"/>
                <w:sz w:val="16"/>
                <w:szCs w:val="16"/>
              </w:rPr>
              <w:t>0%</w:t>
            </w:r>
          </w:p>
        </w:tc>
      </w:tr>
      <w:tr w:rsidR="00122C25" w:rsidRPr="00F963EF" w14:paraId="22123306" w14:textId="77777777" w:rsidTr="00694F63">
        <w:trPr>
          <w:trHeight w:val="255"/>
        </w:trPr>
        <w:tc>
          <w:tcPr>
            <w:tcW w:w="1668" w:type="dxa"/>
            <w:gridSpan w:val="2"/>
            <w:vAlign w:val="center"/>
          </w:tcPr>
          <w:p w14:paraId="5610E572" w14:textId="77777777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613F1F94" w14:textId="20A54E24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4DAB5073" w14:textId="279BD774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403A23E5" w14:textId="074CC7DB" w:rsidR="00122C25" w:rsidRPr="00A34FDF" w:rsidRDefault="00122C25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1" w:type="dxa"/>
            <w:gridSpan w:val="8"/>
            <w:vAlign w:val="center"/>
          </w:tcPr>
          <w:p w14:paraId="117FD30C" w14:textId="4082A5EB" w:rsidR="00476128" w:rsidRPr="00A34FDF" w:rsidRDefault="00476128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6FD03871" w14:textId="01838582" w:rsidR="00476128" w:rsidRPr="00A34FDF" w:rsidRDefault="00476128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94F63" w:rsidRPr="00F963EF" w14:paraId="26EBEC07" w14:textId="77777777" w:rsidTr="00694F63">
        <w:trPr>
          <w:trHeight w:val="519"/>
        </w:trPr>
        <w:tc>
          <w:tcPr>
            <w:tcW w:w="1668" w:type="dxa"/>
            <w:gridSpan w:val="2"/>
            <w:vAlign w:val="center"/>
          </w:tcPr>
          <w:p w14:paraId="2F3C3D48" w14:textId="77777777" w:rsidR="00694F63" w:rsidRPr="00A34FDF" w:rsidRDefault="00694F63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</w:tcPr>
          <w:p w14:paraId="3507AD4D" w14:textId="5D20A174" w:rsidR="00694F63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</w:tcPr>
          <w:p w14:paraId="02903B04" w14:textId="1CA5D91F" w:rsidR="00694F63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  <w:r w:rsidR="008338DA">
              <w:rPr>
                <w:rFonts w:ascii="Times New Roman" w:hAnsi="Times New Roman"/>
                <w:sz w:val="16"/>
                <w:szCs w:val="16"/>
              </w:rPr>
              <w:t>/57</w:t>
            </w:r>
          </w:p>
        </w:tc>
        <w:tc>
          <w:tcPr>
            <w:tcW w:w="900" w:type="dxa"/>
          </w:tcPr>
          <w:p w14:paraId="7234CC56" w14:textId="75A779BE" w:rsidR="00694F63" w:rsidRPr="00A34FDF" w:rsidRDefault="00D507CA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30</w:t>
            </w:r>
            <w:r w:rsidR="0092317A" w:rsidRPr="00A34FDF">
              <w:rPr>
                <w:rFonts w:ascii="Times New Roman" w:hAnsi="Times New Roman"/>
                <w:sz w:val="16"/>
                <w:szCs w:val="16"/>
              </w:rPr>
              <w:t>/18</w:t>
            </w:r>
          </w:p>
        </w:tc>
        <w:tc>
          <w:tcPr>
            <w:tcW w:w="4961" w:type="dxa"/>
            <w:gridSpan w:val="8"/>
          </w:tcPr>
          <w:p w14:paraId="47F28AAC" w14:textId="77777777" w:rsidR="00694F63" w:rsidRPr="00A34FDF" w:rsidRDefault="00694F63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Obecność i aktywny udział w zajęciach</w:t>
            </w:r>
          </w:p>
          <w:p w14:paraId="6E8FEECF" w14:textId="461C2BCE" w:rsidR="00694F63" w:rsidRPr="00A34FDF" w:rsidRDefault="00694F63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 xml:space="preserve">Zaliczenie </w:t>
            </w:r>
            <w:r w:rsidR="00A265E6" w:rsidRPr="00A34FDF">
              <w:rPr>
                <w:rFonts w:ascii="Times New Roman" w:hAnsi="Times New Roman"/>
                <w:sz w:val="16"/>
                <w:szCs w:val="16"/>
              </w:rPr>
              <w:t>sprawdzianu z umiejętności praktycznych oraz organizacji i prowadzenia zajęć survivalo</w:t>
            </w:r>
            <w:r w:rsidR="00D507CA" w:rsidRPr="00A34FDF">
              <w:rPr>
                <w:rFonts w:ascii="Times New Roman" w:hAnsi="Times New Roman"/>
                <w:sz w:val="16"/>
                <w:szCs w:val="16"/>
              </w:rPr>
              <w:t>w</w:t>
            </w:r>
            <w:r w:rsidR="00A265E6" w:rsidRPr="00A34FDF">
              <w:rPr>
                <w:rFonts w:ascii="Times New Roman" w:hAnsi="Times New Roman"/>
                <w:sz w:val="16"/>
                <w:szCs w:val="16"/>
              </w:rPr>
              <w:t>ych</w:t>
            </w:r>
          </w:p>
        </w:tc>
        <w:tc>
          <w:tcPr>
            <w:tcW w:w="864" w:type="dxa"/>
          </w:tcPr>
          <w:p w14:paraId="05EC95A9" w14:textId="6BB71B7C" w:rsidR="00694F63" w:rsidRPr="00A34FDF" w:rsidRDefault="0092317A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3</w:t>
            </w:r>
            <w:r w:rsidR="00694F63" w:rsidRPr="00A34FDF">
              <w:rPr>
                <w:rFonts w:ascii="Times New Roman" w:hAnsi="Times New Roman"/>
                <w:sz w:val="16"/>
                <w:szCs w:val="16"/>
              </w:rPr>
              <w:t>0%</w:t>
            </w:r>
          </w:p>
          <w:p w14:paraId="603620C0" w14:textId="0503E30F" w:rsidR="00694F63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3</w:t>
            </w:r>
            <w:r w:rsidR="00694F63" w:rsidRPr="00A34FDF">
              <w:rPr>
                <w:rFonts w:ascii="Times New Roman" w:hAnsi="Times New Roman"/>
                <w:sz w:val="16"/>
                <w:szCs w:val="16"/>
              </w:rPr>
              <w:t>0%</w:t>
            </w:r>
          </w:p>
          <w:p w14:paraId="22C97DCD" w14:textId="0216A2CC" w:rsidR="00694F63" w:rsidRPr="00A34FDF" w:rsidRDefault="00694F63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62B4" w:rsidRPr="00F963EF" w14:paraId="53E0B05C" w14:textId="77777777" w:rsidTr="00694F63">
        <w:trPr>
          <w:trHeight w:val="279"/>
        </w:trPr>
        <w:tc>
          <w:tcPr>
            <w:tcW w:w="1668" w:type="dxa"/>
            <w:gridSpan w:val="2"/>
            <w:vAlign w:val="center"/>
          </w:tcPr>
          <w:p w14:paraId="3F42026A" w14:textId="77777777" w:rsidR="004A62B4" w:rsidRPr="00A34FDF" w:rsidRDefault="004A62B4" w:rsidP="00A34F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4FDF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62637AEA" w14:textId="4CF585B7" w:rsidR="004A62B4" w:rsidRPr="00A34FDF" w:rsidRDefault="00A34FDF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1D6F5E1E" w14:textId="16B45387" w:rsidR="004A62B4" w:rsidRPr="00A34FDF" w:rsidRDefault="008338DA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900" w:type="dxa"/>
            <w:vAlign w:val="center"/>
          </w:tcPr>
          <w:p w14:paraId="547A6915" w14:textId="52B916F8" w:rsidR="004A62B4" w:rsidRPr="00A34FDF" w:rsidRDefault="00D507CA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60</w:t>
            </w:r>
            <w:r w:rsidR="0092317A" w:rsidRPr="00A34FDF">
              <w:rPr>
                <w:rFonts w:ascii="Times New Roman" w:hAnsi="Times New Roman"/>
                <w:sz w:val="16"/>
                <w:szCs w:val="16"/>
              </w:rPr>
              <w:t>/36</w:t>
            </w:r>
          </w:p>
        </w:tc>
        <w:tc>
          <w:tcPr>
            <w:tcW w:w="3657" w:type="dxa"/>
            <w:gridSpan w:val="6"/>
            <w:vAlign w:val="center"/>
          </w:tcPr>
          <w:p w14:paraId="771E2FB4" w14:textId="77777777" w:rsidR="004A62B4" w:rsidRPr="00A34FDF" w:rsidRDefault="004A62B4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5C190DDE" w14:textId="77777777" w:rsidR="004A62B4" w:rsidRPr="00A34FDF" w:rsidRDefault="004A62B4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864" w:type="dxa"/>
            <w:vAlign w:val="center"/>
          </w:tcPr>
          <w:p w14:paraId="4835D2B1" w14:textId="44A9284B" w:rsidR="004A62B4" w:rsidRPr="00A34FDF" w:rsidRDefault="00476128" w:rsidP="00A34F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4FDF">
              <w:rPr>
                <w:rFonts w:ascii="Times New Roman" w:hAnsi="Times New Roman"/>
                <w:sz w:val="16"/>
                <w:szCs w:val="16"/>
              </w:rPr>
              <w:t>100</w:t>
            </w:r>
            <w:r w:rsidR="004A62B4" w:rsidRPr="00A34FD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F963EF" w:rsidRPr="00F963EF" w14:paraId="3073CDDC" w14:textId="77777777" w:rsidTr="00694F63">
        <w:tc>
          <w:tcPr>
            <w:tcW w:w="1101" w:type="dxa"/>
            <w:vAlign w:val="center"/>
          </w:tcPr>
          <w:p w14:paraId="6DDA8E0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4870C1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2EE798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304" w:type="dxa"/>
            <w:gridSpan w:val="2"/>
            <w:vAlign w:val="center"/>
          </w:tcPr>
          <w:p w14:paraId="51B87C57" w14:textId="77777777" w:rsidR="00F963EF" w:rsidRPr="00F963EF" w:rsidRDefault="00F963EF" w:rsidP="00151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864" w:type="dxa"/>
            <w:vAlign w:val="center"/>
          </w:tcPr>
          <w:p w14:paraId="2D87091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963EF" w:rsidRPr="00F963EF" w14:paraId="02AC8A22" w14:textId="77777777" w:rsidTr="00694F6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5AD2DFD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CA1E2C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7F460F7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538BB8D" w14:textId="5810AFF6" w:rsidR="00F963EF" w:rsidRPr="00D507CA" w:rsidRDefault="00A255DF" w:rsidP="00D507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Zna terminologię i posiada rozszerzoną wiedzę z zakresu sprawności fizycznej i motoryczności człowieka w różnych warunkach środowiskowych</w:t>
            </w:r>
          </w:p>
        </w:tc>
        <w:tc>
          <w:tcPr>
            <w:tcW w:w="1304" w:type="dxa"/>
            <w:gridSpan w:val="2"/>
            <w:vAlign w:val="center"/>
          </w:tcPr>
          <w:p w14:paraId="6C7FBF33" w14:textId="7F08AF98" w:rsidR="00F963EF" w:rsidRPr="00F963EF" w:rsidRDefault="00D507C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864" w:type="dxa"/>
            <w:vAlign w:val="center"/>
          </w:tcPr>
          <w:p w14:paraId="7BD70375" w14:textId="166C9AD6" w:rsidR="00F963EF" w:rsidRPr="00F963EF" w:rsidRDefault="002E7B93" w:rsidP="002E7B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963EF" w:rsidRPr="00F963EF" w14:paraId="2E7F6DE4" w14:textId="77777777" w:rsidTr="00694F63">
        <w:trPr>
          <w:trHeight w:val="255"/>
        </w:trPr>
        <w:tc>
          <w:tcPr>
            <w:tcW w:w="1101" w:type="dxa"/>
            <w:vMerge/>
            <w:vAlign w:val="center"/>
          </w:tcPr>
          <w:p w14:paraId="303BD9BF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1D525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ED08A3" w14:textId="49223ED7" w:rsidR="00F963EF" w:rsidRPr="00D507CA" w:rsidRDefault="00A255DF" w:rsidP="00D507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 xml:space="preserve">Posiada wiedzę merytoryczną, niezbędną do prowadzenia zajęć w służbach </w:t>
            </w:r>
            <w:r w:rsidR="00A34FDF" w:rsidRPr="00D507CA">
              <w:rPr>
                <w:rFonts w:ascii="Times New Roman" w:hAnsi="Times New Roman"/>
                <w:sz w:val="20"/>
                <w:szCs w:val="20"/>
              </w:rPr>
              <w:t>mundurowych, opartych</w:t>
            </w:r>
            <w:r w:rsidRPr="00D507CA">
              <w:rPr>
                <w:rFonts w:ascii="Times New Roman" w:hAnsi="Times New Roman"/>
                <w:sz w:val="20"/>
                <w:szCs w:val="20"/>
              </w:rPr>
              <w:t xml:space="preserve"> na technikach przetrwania w różnych warunkach klimatycznych i terenowych</w:t>
            </w:r>
          </w:p>
        </w:tc>
        <w:tc>
          <w:tcPr>
            <w:tcW w:w="1304" w:type="dxa"/>
            <w:gridSpan w:val="2"/>
            <w:vAlign w:val="center"/>
          </w:tcPr>
          <w:p w14:paraId="564124AB" w14:textId="77777777" w:rsidR="00F963EF" w:rsidRDefault="00D507C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K_W17</w:t>
            </w:r>
          </w:p>
          <w:p w14:paraId="1E7102B3" w14:textId="4A917C0E" w:rsidR="00D507CA" w:rsidRPr="00F963EF" w:rsidRDefault="00D507C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864" w:type="dxa"/>
            <w:vAlign w:val="center"/>
          </w:tcPr>
          <w:p w14:paraId="70816152" w14:textId="02EA38CC" w:rsidR="00F963EF" w:rsidRPr="00F963EF" w:rsidRDefault="002E7B9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W, </w:t>
            </w:r>
            <w:r w:rsidR="00694F63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963EF" w:rsidRPr="00F963EF" w14:paraId="556D7F72" w14:textId="77777777" w:rsidTr="00694F6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288A6C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7236A5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BA72D7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86DED3" w14:textId="397CA390" w:rsidR="00F963EF" w:rsidRPr="00D507CA" w:rsidRDefault="00A255DF" w:rsidP="00D507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Posiada umiejętność nauczania różnych form survivalo</w:t>
            </w:r>
            <w:r w:rsidR="00D507CA">
              <w:rPr>
                <w:rFonts w:ascii="Times New Roman" w:hAnsi="Times New Roman"/>
                <w:sz w:val="20"/>
                <w:szCs w:val="20"/>
              </w:rPr>
              <w:t>w</w:t>
            </w:r>
            <w:r w:rsidRPr="00D507CA">
              <w:rPr>
                <w:rFonts w:ascii="Times New Roman" w:hAnsi="Times New Roman"/>
                <w:sz w:val="20"/>
                <w:szCs w:val="20"/>
              </w:rPr>
              <w:t>ych</w:t>
            </w:r>
          </w:p>
        </w:tc>
        <w:tc>
          <w:tcPr>
            <w:tcW w:w="1304" w:type="dxa"/>
            <w:gridSpan w:val="2"/>
            <w:vAlign w:val="center"/>
          </w:tcPr>
          <w:p w14:paraId="7ABB4AC9" w14:textId="77777777" w:rsidR="00F963EF" w:rsidRDefault="00D507C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  <w:p w14:paraId="0C1F4D40" w14:textId="03565BCC" w:rsidR="00D507CA" w:rsidRPr="00F963EF" w:rsidRDefault="00D507C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K_U16</w:t>
            </w:r>
          </w:p>
        </w:tc>
        <w:tc>
          <w:tcPr>
            <w:tcW w:w="864" w:type="dxa"/>
            <w:vAlign w:val="center"/>
          </w:tcPr>
          <w:p w14:paraId="27E348D3" w14:textId="0AF21D3B" w:rsidR="00F963EF" w:rsidRPr="00F963EF" w:rsidRDefault="00A34FD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F963EF" w:rsidRPr="00F963EF" w14:paraId="58A5106F" w14:textId="77777777" w:rsidTr="00694F63">
        <w:trPr>
          <w:trHeight w:val="255"/>
        </w:trPr>
        <w:tc>
          <w:tcPr>
            <w:tcW w:w="1101" w:type="dxa"/>
            <w:vMerge/>
            <w:vAlign w:val="center"/>
          </w:tcPr>
          <w:p w14:paraId="64BF2C7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1A2C06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817A4A5" w14:textId="34A889E4" w:rsidR="00F963EF" w:rsidRPr="00D507CA" w:rsidRDefault="00A255DF" w:rsidP="00D507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Umie zastosować wiedz</w:t>
            </w:r>
            <w:r w:rsidR="00D507CA">
              <w:rPr>
                <w:rFonts w:ascii="Times New Roman" w:hAnsi="Times New Roman"/>
                <w:sz w:val="20"/>
                <w:szCs w:val="20"/>
              </w:rPr>
              <w:t>ę</w:t>
            </w:r>
            <w:r w:rsidRPr="00D507CA">
              <w:rPr>
                <w:rFonts w:ascii="Times New Roman" w:hAnsi="Times New Roman"/>
                <w:sz w:val="20"/>
                <w:szCs w:val="20"/>
              </w:rPr>
              <w:t xml:space="preserve"> z zakresu </w:t>
            </w:r>
            <w:proofErr w:type="spellStart"/>
            <w:r w:rsidRPr="00D507CA">
              <w:rPr>
                <w:rFonts w:ascii="Times New Roman" w:hAnsi="Times New Roman"/>
                <w:sz w:val="20"/>
                <w:szCs w:val="20"/>
              </w:rPr>
              <w:t>survivalu</w:t>
            </w:r>
            <w:proofErr w:type="spellEnd"/>
            <w:r w:rsidRPr="00D507CA">
              <w:rPr>
                <w:rFonts w:ascii="Times New Roman" w:hAnsi="Times New Roman"/>
                <w:sz w:val="20"/>
                <w:szCs w:val="20"/>
              </w:rPr>
              <w:t xml:space="preserve"> do wykonywania zadań o charakterze militarnym</w:t>
            </w:r>
          </w:p>
        </w:tc>
        <w:tc>
          <w:tcPr>
            <w:tcW w:w="1304" w:type="dxa"/>
            <w:gridSpan w:val="2"/>
            <w:vAlign w:val="center"/>
          </w:tcPr>
          <w:p w14:paraId="2E1405D7" w14:textId="200B5FE3" w:rsidR="00F963EF" w:rsidRPr="00F963EF" w:rsidRDefault="00D507C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K_U16</w:t>
            </w:r>
          </w:p>
        </w:tc>
        <w:tc>
          <w:tcPr>
            <w:tcW w:w="864" w:type="dxa"/>
            <w:vAlign w:val="center"/>
          </w:tcPr>
          <w:p w14:paraId="5130CFE9" w14:textId="3358B1A4" w:rsidR="00F963EF" w:rsidRPr="00F963EF" w:rsidRDefault="00A34FDF" w:rsidP="001056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F963EF" w:rsidRPr="00F963EF" w14:paraId="1E50A7B8" w14:textId="77777777" w:rsidTr="00694F6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AFB44AB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861529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6E692D9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9C5737" w14:textId="4FBAB6D5" w:rsidR="00F963EF" w:rsidRPr="00D507CA" w:rsidRDefault="00A255DF" w:rsidP="00D507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Posiada umiejętność działania zespołowego w warunkach wymagających stosowania technik przetrwania</w:t>
            </w:r>
          </w:p>
        </w:tc>
        <w:tc>
          <w:tcPr>
            <w:tcW w:w="1304" w:type="dxa"/>
            <w:gridSpan w:val="2"/>
            <w:vAlign w:val="center"/>
          </w:tcPr>
          <w:p w14:paraId="56CA9E4A" w14:textId="1DA3C3E5" w:rsidR="00F963EF" w:rsidRPr="00F963EF" w:rsidRDefault="00D507C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K_K10</w:t>
            </w:r>
          </w:p>
        </w:tc>
        <w:tc>
          <w:tcPr>
            <w:tcW w:w="864" w:type="dxa"/>
            <w:vAlign w:val="center"/>
          </w:tcPr>
          <w:p w14:paraId="36275766" w14:textId="0A79574E" w:rsidR="00F963EF" w:rsidRPr="00F963EF" w:rsidRDefault="00A255D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W, </w:t>
            </w:r>
            <w:r w:rsidR="00694F63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963EF" w:rsidRPr="00F963EF" w14:paraId="0FFD55C3" w14:textId="77777777" w:rsidTr="00694F63">
        <w:trPr>
          <w:trHeight w:val="255"/>
        </w:trPr>
        <w:tc>
          <w:tcPr>
            <w:tcW w:w="1101" w:type="dxa"/>
            <w:vMerge/>
            <w:vAlign w:val="center"/>
          </w:tcPr>
          <w:p w14:paraId="173EF226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DC4709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19E1D0D" w14:textId="4AFED392" w:rsidR="00F963EF" w:rsidRPr="00D507CA" w:rsidRDefault="003F2C01" w:rsidP="0092317A">
            <w:pPr>
              <w:pStyle w:val="NormalnyWeb"/>
              <w:spacing w:before="0" w:beforeAutospacing="0" w:after="90" w:afterAutospacing="0"/>
              <w:jc w:val="center"/>
              <w:rPr>
                <w:sz w:val="20"/>
                <w:szCs w:val="20"/>
              </w:rPr>
            </w:pPr>
            <w:r w:rsidRPr="00D507CA">
              <w:rPr>
                <w:sz w:val="20"/>
                <w:szCs w:val="20"/>
              </w:rPr>
              <w:t>Z</w:t>
            </w:r>
            <w:r w:rsidR="00A255DF" w:rsidRPr="00D507CA">
              <w:rPr>
                <w:sz w:val="20"/>
                <w:szCs w:val="20"/>
              </w:rPr>
              <w:t xml:space="preserve">na </w:t>
            </w:r>
            <w:r w:rsidRPr="00D507CA">
              <w:rPr>
                <w:sz w:val="20"/>
                <w:szCs w:val="20"/>
              </w:rPr>
              <w:t xml:space="preserve">i stosuje </w:t>
            </w:r>
            <w:r w:rsidR="00A255DF" w:rsidRPr="00D507CA">
              <w:rPr>
                <w:sz w:val="20"/>
                <w:szCs w:val="20"/>
              </w:rPr>
              <w:t>zasady budowy i prowadzenia skutecznego zespołu, potrafi uświadomić członkom zespołu ich miejsce i rolę w grupie oraz znaczenie współdziałania dla osiągnięcia celu; przewodzi grupie i ponosi za nią odpowiedzialność</w:t>
            </w:r>
          </w:p>
        </w:tc>
        <w:tc>
          <w:tcPr>
            <w:tcW w:w="1304" w:type="dxa"/>
            <w:gridSpan w:val="2"/>
            <w:vAlign w:val="center"/>
          </w:tcPr>
          <w:p w14:paraId="59CD746E" w14:textId="006C56A1" w:rsidR="00F963EF" w:rsidRPr="00F963EF" w:rsidRDefault="00D507CA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K_K10</w:t>
            </w:r>
          </w:p>
        </w:tc>
        <w:tc>
          <w:tcPr>
            <w:tcW w:w="864" w:type="dxa"/>
            <w:vAlign w:val="center"/>
          </w:tcPr>
          <w:p w14:paraId="39F891C7" w14:textId="4912D72A" w:rsidR="00F963EF" w:rsidRPr="00F963EF" w:rsidRDefault="00A255D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W, </w:t>
            </w:r>
            <w:r w:rsidR="00694F63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08E3E00D" w14:textId="77777777" w:rsidR="00122C25" w:rsidRPr="00F963EF" w:rsidRDefault="00122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6713"/>
      </w:tblGrid>
      <w:tr w:rsidR="002168B0" w:rsidRPr="008D669C" w14:paraId="42AA3E5C" w14:textId="77777777" w:rsidTr="00D507CA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EFE8C9" w14:textId="77777777" w:rsidR="002168B0" w:rsidRPr="00D21B2F" w:rsidRDefault="002168B0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C2224A" w14:textId="77777777" w:rsidR="002168B0" w:rsidRPr="00D21B2F" w:rsidRDefault="002168B0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2168B0" w:rsidRPr="00F72164" w14:paraId="502C87C2" w14:textId="77777777" w:rsidTr="00D507CA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272238" w14:textId="2F23C687" w:rsidR="002168B0" w:rsidRPr="00D507CA" w:rsidRDefault="002168B0" w:rsidP="00504968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588D2B" w14:textId="1CA395AA" w:rsidR="002168B0" w:rsidRPr="00D507CA" w:rsidRDefault="002168B0" w:rsidP="00504968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 xml:space="preserve">wykład, instruktaż, </w:t>
            </w:r>
            <w:r w:rsidR="00DC736D" w:rsidRPr="00D507CA">
              <w:rPr>
                <w:rFonts w:ascii="Times New Roman" w:hAnsi="Times New Roman"/>
                <w:bCs/>
                <w:sz w:val="20"/>
                <w:szCs w:val="20"/>
              </w:rPr>
              <w:t>wyjaśnienie</w:t>
            </w:r>
          </w:p>
        </w:tc>
      </w:tr>
      <w:tr w:rsidR="00D507CA" w:rsidRPr="00F72164" w14:paraId="04FBD467" w14:textId="77777777" w:rsidTr="0084450A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B34004A" w14:textId="56D0B3FE" w:rsidR="00D507CA" w:rsidRDefault="00D507CA" w:rsidP="00D507CA">
            <w:pPr>
              <w:spacing w:after="0"/>
              <w:jc w:val="center"/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507CA" w:rsidRPr="00F72164" w14:paraId="72244701" w14:textId="77777777" w:rsidTr="0084450A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C58552" w14:textId="55290244" w:rsidR="00D507CA" w:rsidRPr="00D507CA" w:rsidRDefault="00D507CA" w:rsidP="00D507CA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 xml:space="preserve">Informacja o realizacji programu, omówienie </w:t>
            </w:r>
            <w:r w:rsidR="008338DA">
              <w:rPr>
                <w:rFonts w:ascii="Times New Roman" w:hAnsi="Times New Roman"/>
                <w:bCs/>
                <w:sz w:val="20"/>
                <w:szCs w:val="20"/>
              </w:rPr>
              <w:t xml:space="preserve">efektów uczenia, sposobu zaliczenia przedmiotu, </w:t>
            </w: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 xml:space="preserve">zasad bezpieczeństwa </w:t>
            </w:r>
          </w:p>
          <w:p w14:paraId="71988675" w14:textId="77777777" w:rsidR="00D507CA" w:rsidRPr="00D507CA" w:rsidRDefault="00D507CA" w:rsidP="00D507CA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Podstawy teoretyczne podstawowych technik survivalowych.</w:t>
            </w:r>
          </w:p>
          <w:p w14:paraId="036B3762" w14:textId="77777777" w:rsidR="00D507CA" w:rsidRPr="00D507CA" w:rsidRDefault="00D507CA" w:rsidP="00D507CA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 xml:space="preserve">Dobór sprzętu </w:t>
            </w:r>
            <w:proofErr w:type="spellStart"/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survivalovego</w:t>
            </w:r>
            <w:proofErr w:type="spellEnd"/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3386E43" w14:textId="77777777" w:rsidR="00D507CA" w:rsidRPr="00D507CA" w:rsidRDefault="00D507CA" w:rsidP="00D507CA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Zastosowanie lin, omówienie różnych rodzajów węzłów i przykłady ich zastosowania.</w:t>
            </w:r>
          </w:p>
          <w:p w14:paraId="66EADB00" w14:textId="77777777" w:rsidR="00D507CA" w:rsidRPr="00D507CA" w:rsidRDefault="00D507CA" w:rsidP="00D507CA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 xml:space="preserve">Aspekt psychologiczny w </w:t>
            </w:r>
            <w:proofErr w:type="spellStart"/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survivalu</w:t>
            </w:r>
            <w:proofErr w:type="spellEnd"/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AE086F5" w14:textId="77777777" w:rsidR="00D507CA" w:rsidRPr="00D507CA" w:rsidRDefault="00D507CA" w:rsidP="00D507CA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Survival na zbiornikach wodnych, rzekach i wodach otwartych</w:t>
            </w:r>
          </w:p>
          <w:p w14:paraId="72A65DC9" w14:textId="77777777" w:rsidR="00D507CA" w:rsidRPr="00D507CA" w:rsidRDefault="00D507CA" w:rsidP="00D507CA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 xml:space="preserve">Survival w zróżnicowanych warunkach </w:t>
            </w:r>
            <w:proofErr w:type="spellStart"/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geoklimatycznych</w:t>
            </w:r>
            <w:proofErr w:type="spellEnd"/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65A12563" w14:textId="32E6616B" w:rsidR="00D507CA" w:rsidRPr="00D507CA" w:rsidRDefault="00D507CA" w:rsidP="00D507CA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Sprawdzian testowy</w:t>
            </w:r>
          </w:p>
        </w:tc>
      </w:tr>
    </w:tbl>
    <w:p w14:paraId="6878B198" w14:textId="77777777" w:rsidR="00AB0293" w:rsidRDefault="00AB0293" w:rsidP="004442F0">
      <w:pPr>
        <w:spacing w:after="0" w:line="240" w:lineRule="auto"/>
      </w:pPr>
    </w:p>
    <w:p w14:paraId="7DEA6666" w14:textId="170F1DA2" w:rsidR="00D507CA" w:rsidRPr="00F963EF" w:rsidRDefault="00D507CA" w:rsidP="004A0A02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6713"/>
      </w:tblGrid>
      <w:tr w:rsidR="00D507CA" w:rsidRPr="008D669C" w14:paraId="45B3660A" w14:textId="77777777" w:rsidTr="00434668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46761E6" w14:textId="77777777" w:rsidR="00D507CA" w:rsidRPr="00D21B2F" w:rsidRDefault="00D507CA" w:rsidP="004346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237E5C" w14:textId="77777777" w:rsidR="00D507CA" w:rsidRPr="00D21B2F" w:rsidRDefault="00D507CA" w:rsidP="004346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507CA" w:rsidRPr="00F72164" w14:paraId="35522931" w14:textId="77777777" w:rsidTr="00434668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5E6693" w14:textId="17FD9B70" w:rsidR="00D507CA" w:rsidRPr="00405652" w:rsidRDefault="00D507CA" w:rsidP="00434668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91E02E" w14:textId="77777777" w:rsidR="00D507CA" w:rsidRPr="00405652" w:rsidRDefault="00D507CA" w:rsidP="00434668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wykład, instruktaż, wyjaśnienie</w:t>
            </w:r>
          </w:p>
        </w:tc>
      </w:tr>
      <w:tr w:rsidR="00D507CA" w:rsidRPr="00F72164" w14:paraId="0B1E5F0F" w14:textId="77777777" w:rsidTr="0043466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030688" w14:textId="77777777" w:rsidR="00D507CA" w:rsidRDefault="00D507CA" w:rsidP="00434668">
            <w:pPr>
              <w:spacing w:after="0"/>
              <w:jc w:val="center"/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507CA" w:rsidRPr="00F72164" w14:paraId="55075FE9" w14:textId="77777777" w:rsidTr="0043466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D478FDE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Sposoby udzielania pierwszej pomocy w terenie.</w:t>
            </w:r>
          </w:p>
          <w:p w14:paraId="1D672C3D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Zasady rozniecania ognia, bezpieczeństwo.</w:t>
            </w:r>
          </w:p>
          <w:p w14:paraId="1A18EBEA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Sposoby znajdowania i przygotowywania pożywienia.</w:t>
            </w:r>
          </w:p>
          <w:p w14:paraId="491F3BFC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Zasady i wskazówki w budowie schronienia.</w:t>
            </w:r>
          </w:p>
          <w:p w14:paraId="4E4D136E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Nabycie umiejętności pozyskiwania wody.</w:t>
            </w:r>
          </w:p>
          <w:p w14:paraId="7DEF377A" w14:textId="1167CDB6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 xml:space="preserve">Instruktarz tworzenia narzędzi i budowy </w:t>
            </w:r>
            <w:r w:rsidR="0092317A" w:rsidRPr="00D507CA">
              <w:rPr>
                <w:rFonts w:ascii="Times New Roman" w:hAnsi="Times New Roman"/>
                <w:sz w:val="20"/>
                <w:szCs w:val="20"/>
              </w:rPr>
              <w:t>schronienia</w:t>
            </w:r>
            <w:r w:rsidRPr="00D507C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D303F53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Umiejętność rozpoznawania gatunków dzikich roślin i zwierząt.</w:t>
            </w:r>
          </w:p>
          <w:p w14:paraId="1EFA44AC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Praktyczne wykorzystanie urządzeń nawigujących- busola, kompas, mapa.</w:t>
            </w:r>
          </w:p>
          <w:p w14:paraId="02293515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507CA">
              <w:rPr>
                <w:rFonts w:ascii="Times New Roman" w:hAnsi="Times New Roman"/>
                <w:bCs/>
                <w:sz w:val="20"/>
                <w:szCs w:val="20"/>
              </w:rPr>
              <w:t>Ćwiczenia podsumowujące. Sprawdzian umiejętności praktycznych</w:t>
            </w:r>
          </w:p>
          <w:p w14:paraId="01E61BC2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Sposoby maskowania i zacierania śladów w zimie, na śniegu i zmarzlinie.</w:t>
            </w:r>
          </w:p>
          <w:p w14:paraId="73C38CA3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 xml:space="preserve">Zasady rozniecania ognia w </w:t>
            </w:r>
            <w:proofErr w:type="spellStart"/>
            <w:r w:rsidRPr="00D507CA">
              <w:rPr>
                <w:rFonts w:ascii="Times New Roman" w:hAnsi="Times New Roman"/>
                <w:sz w:val="20"/>
                <w:szCs w:val="20"/>
              </w:rPr>
              <w:t>w</w:t>
            </w:r>
            <w:proofErr w:type="spellEnd"/>
            <w:r w:rsidRPr="00D507CA">
              <w:rPr>
                <w:rFonts w:ascii="Times New Roman" w:hAnsi="Times New Roman"/>
                <w:sz w:val="20"/>
                <w:szCs w:val="20"/>
              </w:rPr>
              <w:t xml:space="preserve"> warunkach zimowych.</w:t>
            </w:r>
          </w:p>
          <w:p w14:paraId="2FF72BAB" w14:textId="77777777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Sposoby znajdowania i przygotowywania pożywienia w zimie.</w:t>
            </w:r>
          </w:p>
          <w:p w14:paraId="38530508" w14:textId="2FD6A1F3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 xml:space="preserve">Zasady i wskazówki w budowie schronienia - </w:t>
            </w:r>
            <w:r w:rsidR="00FA1FAE" w:rsidRPr="00D507CA">
              <w:rPr>
                <w:rFonts w:ascii="Times New Roman" w:hAnsi="Times New Roman"/>
                <w:sz w:val="20"/>
                <w:szCs w:val="20"/>
              </w:rPr>
              <w:t>igloo</w:t>
            </w:r>
            <w:r w:rsidRPr="00D507C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92A40DE" w14:textId="6C74DE02" w:rsidR="00D507CA" w:rsidRPr="00D507CA" w:rsidRDefault="00D507CA" w:rsidP="00D507CA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07CA">
              <w:rPr>
                <w:rFonts w:ascii="Times New Roman" w:hAnsi="Times New Roman"/>
                <w:sz w:val="20"/>
                <w:szCs w:val="20"/>
              </w:rPr>
              <w:t>Nabycie umiejętności pozyskiwania wody ze śniegu i zamarzniętych zbiorników.</w:t>
            </w:r>
          </w:p>
        </w:tc>
      </w:tr>
    </w:tbl>
    <w:p w14:paraId="39F090AA" w14:textId="77777777" w:rsidR="00D507CA" w:rsidRPr="00F963EF" w:rsidRDefault="00D507CA" w:rsidP="00D507CA">
      <w:pPr>
        <w:spacing w:after="0" w:line="240" w:lineRule="auto"/>
      </w:pPr>
    </w:p>
    <w:p w14:paraId="4F880F22" w14:textId="77777777" w:rsidR="002045B6" w:rsidRDefault="002045B6"/>
    <w:sectPr w:rsidR="002045B6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067D"/>
    <w:multiLevelType w:val="hybridMultilevel"/>
    <w:tmpl w:val="6336A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B38B0"/>
    <w:multiLevelType w:val="multilevel"/>
    <w:tmpl w:val="E240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FE5CA1"/>
    <w:multiLevelType w:val="hybridMultilevel"/>
    <w:tmpl w:val="CD445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E0232"/>
    <w:multiLevelType w:val="multilevel"/>
    <w:tmpl w:val="B386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2E7677"/>
    <w:multiLevelType w:val="hybridMultilevel"/>
    <w:tmpl w:val="F0FECF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CD751A"/>
    <w:multiLevelType w:val="hybridMultilevel"/>
    <w:tmpl w:val="5272463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548251">
    <w:abstractNumId w:val="1"/>
  </w:num>
  <w:num w:numId="2" w16cid:durableId="90588641">
    <w:abstractNumId w:val="3"/>
  </w:num>
  <w:num w:numId="3" w16cid:durableId="50425368">
    <w:abstractNumId w:val="0"/>
  </w:num>
  <w:num w:numId="4" w16cid:durableId="1365907942">
    <w:abstractNumId w:val="2"/>
  </w:num>
  <w:num w:numId="5" w16cid:durableId="1859469192">
    <w:abstractNumId w:val="5"/>
  </w:num>
  <w:num w:numId="6" w16cid:durableId="593174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74C4D"/>
    <w:rsid w:val="00105653"/>
    <w:rsid w:val="00122C25"/>
    <w:rsid w:val="001518ED"/>
    <w:rsid w:val="00152249"/>
    <w:rsid w:val="001A1E3D"/>
    <w:rsid w:val="001D5696"/>
    <w:rsid w:val="0020021F"/>
    <w:rsid w:val="002045B6"/>
    <w:rsid w:val="002168B0"/>
    <w:rsid w:val="002473AB"/>
    <w:rsid w:val="00281096"/>
    <w:rsid w:val="00286FD8"/>
    <w:rsid w:val="00294EA5"/>
    <w:rsid w:val="002A59CB"/>
    <w:rsid w:val="002A72AD"/>
    <w:rsid w:val="002B0C95"/>
    <w:rsid w:val="002D56CD"/>
    <w:rsid w:val="002E3D5A"/>
    <w:rsid w:val="002E7B93"/>
    <w:rsid w:val="003006CB"/>
    <w:rsid w:val="00324677"/>
    <w:rsid w:val="003B0CF4"/>
    <w:rsid w:val="003C27AD"/>
    <w:rsid w:val="003F2C01"/>
    <w:rsid w:val="00405652"/>
    <w:rsid w:val="00413BFE"/>
    <w:rsid w:val="00426D96"/>
    <w:rsid w:val="004442F0"/>
    <w:rsid w:val="00457E79"/>
    <w:rsid w:val="004732B3"/>
    <w:rsid w:val="00474A8B"/>
    <w:rsid w:val="00476128"/>
    <w:rsid w:val="004A0A02"/>
    <w:rsid w:val="004A62B4"/>
    <w:rsid w:val="004C3EED"/>
    <w:rsid w:val="004E0604"/>
    <w:rsid w:val="00516060"/>
    <w:rsid w:val="00564336"/>
    <w:rsid w:val="005818A2"/>
    <w:rsid w:val="005E103D"/>
    <w:rsid w:val="00616236"/>
    <w:rsid w:val="00670DBA"/>
    <w:rsid w:val="00672754"/>
    <w:rsid w:val="00694F63"/>
    <w:rsid w:val="007131D6"/>
    <w:rsid w:val="00773D0F"/>
    <w:rsid w:val="00782E8A"/>
    <w:rsid w:val="0078411E"/>
    <w:rsid w:val="00812806"/>
    <w:rsid w:val="008338DA"/>
    <w:rsid w:val="008A0C0B"/>
    <w:rsid w:val="008D669C"/>
    <w:rsid w:val="0091693F"/>
    <w:rsid w:val="0092317A"/>
    <w:rsid w:val="00937AA3"/>
    <w:rsid w:val="00957D03"/>
    <w:rsid w:val="0099491A"/>
    <w:rsid w:val="009C31ED"/>
    <w:rsid w:val="00A255DF"/>
    <w:rsid w:val="00A259E8"/>
    <w:rsid w:val="00A265E6"/>
    <w:rsid w:val="00A34FDF"/>
    <w:rsid w:val="00A604E3"/>
    <w:rsid w:val="00AA237A"/>
    <w:rsid w:val="00AB0293"/>
    <w:rsid w:val="00AC3B53"/>
    <w:rsid w:val="00AD2164"/>
    <w:rsid w:val="00B0238B"/>
    <w:rsid w:val="00B51BC9"/>
    <w:rsid w:val="00B60001"/>
    <w:rsid w:val="00B85BFF"/>
    <w:rsid w:val="00BA60B8"/>
    <w:rsid w:val="00BB01AA"/>
    <w:rsid w:val="00C00E12"/>
    <w:rsid w:val="00C02F70"/>
    <w:rsid w:val="00C12D7D"/>
    <w:rsid w:val="00C90AA8"/>
    <w:rsid w:val="00CB5237"/>
    <w:rsid w:val="00D03C6C"/>
    <w:rsid w:val="00D03E9D"/>
    <w:rsid w:val="00D21B2F"/>
    <w:rsid w:val="00D274D5"/>
    <w:rsid w:val="00D46335"/>
    <w:rsid w:val="00D507CA"/>
    <w:rsid w:val="00DA2526"/>
    <w:rsid w:val="00DC14FD"/>
    <w:rsid w:val="00DC736D"/>
    <w:rsid w:val="00DE34BB"/>
    <w:rsid w:val="00E059B3"/>
    <w:rsid w:val="00E43030"/>
    <w:rsid w:val="00E81F1B"/>
    <w:rsid w:val="00E87F96"/>
    <w:rsid w:val="00EA67DD"/>
    <w:rsid w:val="00ED4C8A"/>
    <w:rsid w:val="00EE6D6F"/>
    <w:rsid w:val="00F10327"/>
    <w:rsid w:val="00F72164"/>
    <w:rsid w:val="00F72F0F"/>
    <w:rsid w:val="00F86A22"/>
    <w:rsid w:val="00F871F5"/>
    <w:rsid w:val="00F963EF"/>
    <w:rsid w:val="00FA1FAE"/>
    <w:rsid w:val="00FA2060"/>
    <w:rsid w:val="00FB60B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unhideWhenUsed/>
    <w:rsid w:val="004761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bpoz">
    <w:name w:val="tbpoz"/>
    <w:basedOn w:val="Normalny"/>
    <w:rsid w:val="00D27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D274D5"/>
    <w:rPr>
      <w:b/>
      <w:bCs/>
    </w:rPr>
  </w:style>
  <w:style w:type="paragraph" w:styleId="Akapitzlist">
    <w:name w:val="List Paragraph"/>
    <w:basedOn w:val="Normalny"/>
    <w:uiPriority w:val="34"/>
    <w:qFormat/>
    <w:rsid w:val="00D507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453</Words>
  <Characters>2984</Characters>
  <Application>Microsoft Office Word</Application>
  <DocSecurity>0</DocSecurity>
  <Lines>175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6</cp:revision>
  <cp:lastPrinted>2019-04-26T07:54:00Z</cp:lastPrinted>
  <dcterms:created xsi:type="dcterms:W3CDTF">2026-03-16T13:40:00Z</dcterms:created>
  <dcterms:modified xsi:type="dcterms:W3CDTF">2026-04-12T20:02:00Z</dcterms:modified>
</cp:coreProperties>
</file>